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1F78">
      <w:pPr>
        <w:pStyle w:val="5"/>
        <w:widowControl w:val="0"/>
        <w:spacing w:line="600" w:lineRule="exact"/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7</w:t>
      </w:r>
    </w:p>
    <w:tbl>
      <w:tblPr>
        <w:tblStyle w:val="7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339"/>
        <w:gridCol w:w="2043"/>
        <w:gridCol w:w="1530"/>
        <w:gridCol w:w="1040"/>
        <w:gridCol w:w="980"/>
        <w:gridCol w:w="695"/>
      </w:tblGrid>
      <w:tr w14:paraId="7B7D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755A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备品备件材料</w:t>
            </w:r>
          </w:p>
        </w:tc>
      </w:tr>
      <w:tr w14:paraId="6A53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ED44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DD4A7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981E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配件名称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20C0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9ADF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E7DA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885B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2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14E8A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C44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C9B7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9FFE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7CB12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CCFD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370E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8B7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6E6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F3D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888C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1E55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62395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9786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04E6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3A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2C8F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1E4C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477A0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3FAC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3BB1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B12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5D0E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D5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75F5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833D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9196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6D95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7E2F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A8D2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5173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E68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F03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5DD4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9D8C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1DE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69E4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2B4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004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E4C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60D0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7730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97E32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0651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05C5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DFEA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96BC5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64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0FA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4147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8BA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A4E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93DE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712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B9A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FFB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7602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D391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7D27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0950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1ACF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E34BA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CB5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57C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2AE0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8311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799E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AF2C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BF92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FFC6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16D5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393F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5FA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D3D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2AE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322B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4AA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1117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D879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20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FC44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9CCB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353C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DA8A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AE66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8A18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8113">
            <w:pPr>
              <w:widowControl/>
              <w:shd w:val="clear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2713D19">
      <w:pPr>
        <w:shd w:val="clear"/>
        <w:spacing w:line="560" w:lineRule="exact"/>
        <w:jc w:val="lef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B9AE9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6D9D8A0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5FA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mNjBhMzI2NmI3ODU3NzExOWQ4OWI5NTIyYzBlOTQifQ=="/>
  </w:docVars>
  <w:rsids>
    <w:rsidRoot w:val="00303653"/>
    <w:rsid w:val="000222A6"/>
    <w:rsid w:val="000438AA"/>
    <w:rsid w:val="00056440"/>
    <w:rsid w:val="00061C7E"/>
    <w:rsid w:val="000A0EFC"/>
    <w:rsid w:val="000A5204"/>
    <w:rsid w:val="000B5222"/>
    <w:rsid w:val="000C01AB"/>
    <w:rsid w:val="000D6409"/>
    <w:rsid w:val="001057E8"/>
    <w:rsid w:val="0011716B"/>
    <w:rsid w:val="001368A6"/>
    <w:rsid w:val="00147DEA"/>
    <w:rsid w:val="001709AE"/>
    <w:rsid w:val="00193E31"/>
    <w:rsid w:val="001A5289"/>
    <w:rsid w:val="001C08FC"/>
    <w:rsid w:val="001D1284"/>
    <w:rsid w:val="001D1585"/>
    <w:rsid w:val="001E4E16"/>
    <w:rsid w:val="001E6DEE"/>
    <w:rsid w:val="00202298"/>
    <w:rsid w:val="00222756"/>
    <w:rsid w:val="002262AD"/>
    <w:rsid w:val="00234F38"/>
    <w:rsid w:val="00236A0A"/>
    <w:rsid w:val="00247EC4"/>
    <w:rsid w:val="002512B9"/>
    <w:rsid w:val="002528A5"/>
    <w:rsid w:val="00255E06"/>
    <w:rsid w:val="00264A63"/>
    <w:rsid w:val="002A2388"/>
    <w:rsid w:val="002B0444"/>
    <w:rsid w:val="002D1B28"/>
    <w:rsid w:val="002E18E0"/>
    <w:rsid w:val="002E190E"/>
    <w:rsid w:val="00303653"/>
    <w:rsid w:val="00305C47"/>
    <w:rsid w:val="00306EF9"/>
    <w:rsid w:val="00311987"/>
    <w:rsid w:val="00311FA7"/>
    <w:rsid w:val="00312A25"/>
    <w:rsid w:val="00341F2E"/>
    <w:rsid w:val="003436B4"/>
    <w:rsid w:val="00343D09"/>
    <w:rsid w:val="0035299F"/>
    <w:rsid w:val="003711CE"/>
    <w:rsid w:val="00381135"/>
    <w:rsid w:val="00393C70"/>
    <w:rsid w:val="003967A5"/>
    <w:rsid w:val="0039778D"/>
    <w:rsid w:val="003C28F8"/>
    <w:rsid w:val="003D1791"/>
    <w:rsid w:val="003D27AF"/>
    <w:rsid w:val="003E3E29"/>
    <w:rsid w:val="003F4201"/>
    <w:rsid w:val="00400530"/>
    <w:rsid w:val="00440801"/>
    <w:rsid w:val="00466BCF"/>
    <w:rsid w:val="00476725"/>
    <w:rsid w:val="004B1B70"/>
    <w:rsid w:val="004B6457"/>
    <w:rsid w:val="00516966"/>
    <w:rsid w:val="0058617B"/>
    <w:rsid w:val="005A6967"/>
    <w:rsid w:val="005D1327"/>
    <w:rsid w:val="005D6B77"/>
    <w:rsid w:val="005E1147"/>
    <w:rsid w:val="00623DCC"/>
    <w:rsid w:val="006357D2"/>
    <w:rsid w:val="00662BA9"/>
    <w:rsid w:val="006A4631"/>
    <w:rsid w:val="006A489F"/>
    <w:rsid w:val="007175F9"/>
    <w:rsid w:val="00752552"/>
    <w:rsid w:val="007648CC"/>
    <w:rsid w:val="00774946"/>
    <w:rsid w:val="0078705C"/>
    <w:rsid w:val="00797DA8"/>
    <w:rsid w:val="007A10C2"/>
    <w:rsid w:val="007B065E"/>
    <w:rsid w:val="007D6BD7"/>
    <w:rsid w:val="007E52B7"/>
    <w:rsid w:val="007E6700"/>
    <w:rsid w:val="007E79BF"/>
    <w:rsid w:val="007F44B6"/>
    <w:rsid w:val="00851AEB"/>
    <w:rsid w:val="008719F8"/>
    <w:rsid w:val="00893100"/>
    <w:rsid w:val="008A5316"/>
    <w:rsid w:val="008B1FB8"/>
    <w:rsid w:val="008B341A"/>
    <w:rsid w:val="008B51FB"/>
    <w:rsid w:val="008C2781"/>
    <w:rsid w:val="008C3B21"/>
    <w:rsid w:val="008D56E9"/>
    <w:rsid w:val="008E0289"/>
    <w:rsid w:val="008E4803"/>
    <w:rsid w:val="008F2220"/>
    <w:rsid w:val="008F7CA8"/>
    <w:rsid w:val="009075F6"/>
    <w:rsid w:val="00914724"/>
    <w:rsid w:val="00916034"/>
    <w:rsid w:val="00941AE0"/>
    <w:rsid w:val="009425D6"/>
    <w:rsid w:val="009670F8"/>
    <w:rsid w:val="00987C43"/>
    <w:rsid w:val="009B0963"/>
    <w:rsid w:val="009B49D9"/>
    <w:rsid w:val="009C7959"/>
    <w:rsid w:val="009D4ECC"/>
    <w:rsid w:val="009E6C47"/>
    <w:rsid w:val="00A42548"/>
    <w:rsid w:val="00A5255D"/>
    <w:rsid w:val="00A53F6E"/>
    <w:rsid w:val="00A736F0"/>
    <w:rsid w:val="00AA35E7"/>
    <w:rsid w:val="00B02B5A"/>
    <w:rsid w:val="00B10AC4"/>
    <w:rsid w:val="00B12566"/>
    <w:rsid w:val="00B15243"/>
    <w:rsid w:val="00B22824"/>
    <w:rsid w:val="00B235D4"/>
    <w:rsid w:val="00B35F1B"/>
    <w:rsid w:val="00B549C6"/>
    <w:rsid w:val="00B67DB0"/>
    <w:rsid w:val="00B84607"/>
    <w:rsid w:val="00B9197F"/>
    <w:rsid w:val="00BC04CE"/>
    <w:rsid w:val="00BC1B89"/>
    <w:rsid w:val="00BD01E3"/>
    <w:rsid w:val="00BD3CD8"/>
    <w:rsid w:val="00BE5D42"/>
    <w:rsid w:val="00C31AA0"/>
    <w:rsid w:val="00C348B8"/>
    <w:rsid w:val="00C66AE5"/>
    <w:rsid w:val="00C85385"/>
    <w:rsid w:val="00CF1E9C"/>
    <w:rsid w:val="00D06040"/>
    <w:rsid w:val="00D11A6F"/>
    <w:rsid w:val="00D1204F"/>
    <w:rsid w:val="00D2431D"/>
    <w:rsid w:val="00D27C94"/>
    <w:rsid w:val="00D31DAF"/>
    <w:rsid w:val="00D36447"/>
    <w:rsid w:val="00D50FB0"/>
    <w:rsid w:val="00D52D3C"/>
    <w:rsid w:val="00D64A23"/>
    <w:rsid w:val="00D71B86"/>
    <w:rsid w:val="00DB4DB9"/>
    <w:rsid w:val="00DC090C"/>
    <w:rsid w:val="00DC0FCD"/>
    <w:rsid w:val="00DC1DCA"/>
    <w:rsid w:val="00DC712F"/>
    <w:rsid w:val="00E04120"/>
    <w:rsid w:val="00E05039"/>
    <w:rsid w:val="00E514E5"/>
    <w:rsid w:val="00E70368"/>
    <w:rsid w:val="00EA68CD"/>
    <w:rsid w:val="00EB566F"/>
    <w:rsid w:val="00ED4326"/>
    <w:rsid w:val="00ED7F39"/>
    <w:rsid w:val="00EE17D1"/>
    <w:rsid w:val="00F023B7"/>
    <w:rsid w:val="00F10C26"/>
    <w:rsid w:val="00F22DF4"/>
    <w:rsid w:val="00F267D7"/>
    <w:rsid w:val="00F46EE1"/>
    <w:rsid w:val="00F47D91"/>
    <w:rsid w:val="00F76FE4"/>
    <w:rsid w:val="00F940FD"/>
    <w:rsid w:val="00FE3863"/>
    <w:rsid w:val="00FF101B"/>
    <w:rsid w:val="00FF20E3"/>
    <w:rsid w:val="00FF54A5"/>
    <w:rsid w:val="02D212D8"/>
    <w:rsid w:val="03035935"/>
    <w:rsid w:val="034F2928"/>
    <w:rsid w:val="04A9250C"/>
    <w:rsid w:val="052C3E97"/>
    <w:rsid w:val="0599432F"/>
    <w:rsid w:val="06A4021B"/>
    <w:rsid w:val="07A66432"/>
    <w:rsid w:val="07F452BA"/>
    <w:rsid w:val="0922463B"/>
    <w:rsid w:val="0AA47A31"/>
    <w:rsid w:val="0B645CFA"/>
    <w:rsid w:val="0B662F05"/>
    <w:rsid w:val="0B7304E9"/>
    <w:rsid w:val="0C253AD2"/>
    <w:rsid w:val="0C6D6E67"/>
    <w:rsid w:val="0C774CF8"/>
    <w:rsid w:val="0C8A7261"/>
    <w:rsid w:val="0CBE6B71"/>
    <w:rsid w:val="0D5972D7"/>
    <w:rsid w:val="0DE819AF"/>
    <w:rsid w:val="0E8536A2"/>
    <w:rsid w:val="0E8C2C83"/>
    <w:rsid w:val="0F07055B"/>
    <w:rsid w:val="0F0D45F7"/>
    <w:rsid w:val="102C333C"/>
    <w:rsid w:val="11D755F1"/>
    <w:rsid w:val="123D1751"/>
    <w:rsid w:val="133631BD"/>
    <w:rsid w:val="134674BE"/>
    <w:rsid w:val="13695774"/>
    <w:rsid w:val="14330FA7"/>
    <w:rsid w:val="146D2C0E"/>
    <w:rsid w:val="14C50C9C"/>
    <w:rsid w:val="15BD2B90"/>
    <w:rsid w:val="16B73C96"/>
    <w:rsid w:val="17D905BB"/>
    <w:rsid w:val="185C5BFE"/>
    <w:rsid w:val="186662F2"/>
    <w:rsid w:val="1AF837C8"/>
    <w:rsid w:val="1C3C7CFB"/>
    <w:rsid w:val="1F070103"/>
    <w:rsid w:val="1F8F4478"/>
    <w:rsid w:val="1F9D6372"/>
    <w:rsid w:val="20784E15"/>
    <w:rsid w:val="20F5421F"/>
    <w:rsid w:val="21E735F7"/>
    <w:rsid w:val="21F04E7F"/>
    <w:rsid w:val="22943A5C"/>
    <w:rsid w:val="23D85AC8"/>
    <w:rsid w:val="23DE7685"/>
    <w:rsid w:val="24785A5A"/>
    <w:rsid w:val="24DB07AE"/>
    <w:rsid w:val="2561056D"/>
    <w:rsid w:val="26393460"/>
    <w:rsid w:val="2654007B"/>
    <w:rsid w:val="277B67FF"/>
    <w:rsid w:val="27BA131D"/>
    <w:rsid w:val="2829733C"/>
    <w:rsid w:val="28974A46"/>
    <w:rsid w:val="28B5297E"/>
    <w:rsid w:val="28DB23E5"/>
    <w:rsid w:val="28E44A5A"/>
    <w:rsid w:val="29C42E79"/>
    <w:rsid w:val="2A36189D"/>
    <w:rsid w:val="2AB95154"/>
    <w:rsid w:val="2B675EC2"/>
    <w:rsid w:val="2D0D0FDB"/>
    <w:rsid w:val="2D9E0C61"/>
    <w:rsid w:val="2E9670FA"/>
    <w:rsid w:val="2F371689"/>
    <w:rsid w:val="30B270EA"/>
    <w:rsid w:val="30B73737"/>
    <w:rsid w:val="33CA5530"/>
    <w:rsid w:val="33E365F1"/>
    <w:rsid w:val="346B6C5F"/>
    <w:rsid w:val="357240D1"/>
    <w:rsid w:val="365B6913"/>
    <w:rsid w:val="372233FF"/>
    <w:rsid w:val="37495441"/>
    <w:rsid w:val="37E03E1A"/>
    <w:rsid w:val="381256F7"/>
    <w:rsid w:val="3825542A"/>
    <w:rsid w:val="38961E84"/>
    <w:rsid w:val="39444501"/>
    <w:rsid w:val="39665CFB"/>
    <w:rsid w:val="397A79F8"/>
    <w:rsid w:val="39A14595"/>
    <w:rsid w:val="3B070E17"/>
    <w:rsid w:val="3B112579"/>
    <w:rsid w:val="3B2A2D58"/>
    <w:rsid w:val="3B4A4316"/>
    <w:rsid w:val="3B7936BD"/>
    <w:rsid w:val="3C7544A7"/>
    <w:rsid w:val="3CFB49AC"/>
    <w:rsid w:val="3DB01C3A"/>
    <w:rsid w:val="3DEE4511"/>
    <w:rsid w:val="3E9C5D1B"/>
    <w:rsid w:val="3E9D6C16"/>
    <w:rsid w:val="3EC456A8"/>
    <w:rsid w:val="3ECE043C"/>
    <w:rsid w:val="3FDC1018"/>
    <w:rsid w:val="40290958"/>
    <w:rsid w:val="407B7706"/>
    <w:rsid w:val="417845B6"/>
    <w:rsid w:val="4191768D"/>
    <w:rsid w:val="42167C36"/>
    <w:rsid w:val="42DE2DA6"/>
    <w:rsid w:val="45CC021D"/>
    <w:rsid w:val="45F823D0"/>
    <w:rsid w:val="4618037D"/>
    <w:rsid w:val="46897329"/>
    <w:rsid w:val="46C37620"/>
    <w:rsid w:val="4820176A"/>
    <w:rsid w:val="48410D08"/>
    <w:rsid w:val="48485B75"/>
    <w:rsid w:val="49F904C5"/>
    <w:rsid w:val="4ADD00FF"/>
    <w:rsid w:val="4B5736F5"/>
    <w:rsid w:val="4BBF129A"/>
    <w:rsid w:val="4C674BCD"/>
    <w:rsid w:val="4E0D2791"/>
    <w:rsid w:val="4E2C3FE3"/>
    <w:rsid w:val="4ECC6563"/>
    <w:rsid w:val="51794F84"/>
    <w:rsid w:val="51E90E1F"/>
    <w:rsid w:val="547F63B0"/>
    <w:rsid w:val="55313209"/>
    <w:rsid w:val="55E738C7"/>
    <w:rsid w:val="57C30771"/>
    <w:rsid w:val="598A738C"/>
    <w:rsid w:val="598D4786"/>
    <w:rsid w:val="5A3E1708"/>
    <w:rsid w:val="5AE05DA3"/>
    <w:rsid w:val="5C814A76"/>
    <w:rsid w:val="5D4065DC"/>
    <w:rsid w:val="5F240144"/>
    <w:rsid w:val="5F427C98"/>
    <w:rsid w:val="607E307A"/>
    <w:rsid w:val="613F025D"/>
    <w:rsid w:val="625207B2"/>
    <w:rsid w:val="62872A91"/>
    <w:rsid w:val="62992AD8"/>
    <w:rsid w:val="63780255"/>
    <w:rsid w:val="637B26BA"/>
    <w:rsid w:val="638906B4"/>
    <w:rsid w:val="64D37E39"/>
    <w:rsid w:val="65B41784"/>
    <w:rsid w:val="65B55790"/>
    <w:rsid w:val="665A5DC5"/>
    <w:rsid w:val="67803B7C"/>
    <w:rsid w:val="686314D3"/>
    <w:rsid w:val="692C3FBB"/>
    <w:rsid w:val="69674FF3"/>
    <w:rsid w:val="6AB26742"/>
    <w:rsid w:val="6B97761A"/>
    <w:rsid w:val="6C3D25C6"/>
    <w:rsid w:val="6CF442A2"/>
    <w:rsid w:val="6D4C59E2"/>
    <w:rsid w:val="6E4A0A40"/>
    <w:rsid w:val="6E9F2B3A"/>
    <w:rsid w:val="6FB17D87"/>
    <w:rsid w:val="70B70C0B"/>
    <w:rsid w:val="7124712B"/>
    <w:rsid w:val="729201FA"/>
    <w:rsid w:val="74980757"/>
    <w:rsid w:val="75D45A09"/>
    <w:rsid w:val="75DB3396"/>
    <w:rsid w:val="75EE75B6"/>
    <w:rsid w:val="76610CFB"/>
    <w:rsid w:val="76CD220E"/>
    <w:rsid w:val="77132317"/>
    <w:rsid w:val="788F1E71"/>
    <w:rsid w:val="791800B8"/>
    <w:rsid w:val="79346574"/>
    <w:rsid w:val="79745DC9"/>
    <w:rsid w:val="79A8143C"/>
    <w:rsid w:val="7B9638E8"/>
    <w:rsid w:val="7CAE7B82"/>
    <w:rsid w:val="7CD12A58"/>
    <w:rsid w:val="7DFD787D"/>
    <w:rsid w:val="7EF0498B"/>
    <w:rsid w:val="7F182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after="100" w:line="500" w:lineRule="exact"/>
      <w:ind w:left="480" w:right="-16"/>
      <w:outlineLvl w:val="1"/>
    </w:pPr>
    <w:rPr>
      <w:rFonts w:ascii="宋体" w:hAnsi="宋体" w:eastAsia="华文中宋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cs="宋体"/>
      <w:kern w:val="0"/>
      <w:sz w:val="24"/>
    </w:rPr>
  </w:style>
  <w:style w:type="table" w:styleId="8">
    <w:name w:val="Table Grid"/>
    <w:basedOn w:val="7"/>
    <w:qFormat/>
    <w:locked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locked/>
    <w:uiPriority w:val="99"/>
    <w:rPr>
      <w:rFonts w:ascii="宋体" w:hAnsi="宋体" w:eastAsia="华文中宋" w:cs="Times New Roman"/>
      <w:b/>
      <w:snapToGrid w:val="0"/>
      <w:sz w:val="24"/>
      <w:szCs w:val="24"/>
    </w:rPr>
  </w:style>
  <w:style w:type="character" w:customStyle="1" w:styleId="11">
    <w:name w:val="页眉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TML 预设格式 Char"/>
    <w:basedOn w:val="9"/>
    <w:link w:val="5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0"/>
    <w:basedOn w:val="1"/>
    <w:qFormat/>
    <w:uiPriority w:val="0"/>
    <w:pPr>
      <w:widowControl/>
      <w:snapToGrid w:val="0"/>
      <w:jc w:val="left"/>
    </w:pPr>
    <w:rPr>
      <w:rFonts w:ascii="宋体" w:hAnsi="宋体" w:cs="宋体"/>
      <w:kern w:val="0"/>
      <w:sz w:val="34"/>
      <w:szCs w:val="34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29</Words>
  <Characters>29</Characters>
  <Lines>21</Lines>
  <Paragraphs>6</Paragraphs>
  <TotalTime>0</TotalTime>
  <ScaleCrop>false</ScaleCrop>
  <LinksUpToDate>false</LinksUpToDate>
  <CharactersWithSpaces>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2024-11-28T00:28:00Z</dcterms:created>
  <dc:creator>总务处水电组</dc:creator>
  <cp:lastModifiedBy>文件传输助手</cp:lastModifiedBy>
  <cp:lastPrinted>2022-09-15T04:21:00Z</cp:lastPrinted>
  <dcterms:modified xsi:type="dcterms:W3CDTF">2025-02-12T00:50:55Z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4958946D547E45A2AB458B316E23FC86</vt:lpwstr>
  </property>
  <property fmtid="{D5CDD505-2E9C-101B-9397-08002B2CF9AE}" pid="4" name="KSOTemplateDocerSaveRecord">
    <vt:lpwstr>eyJoZGlkIjoiNmQzYTVmYzdmN2E5NDY4YjU5YzRiMmFlMzRjMDE3N2MiLCJ1c2VySWQiOiIxMjg0NzM5MDU1In0=</vt:lpwstr>
  </property>
</Properties>
</file>